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0D3" w:rsidRPr="009F1441" w:rsidRDefault="000F30AF" w:rsidP="003040D3">
      <w:pPr>
        <w:jc w:val="center"/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Southern States C</w:t>
      </w:r>
      <w:r w:rsidR="009F1441"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ommunication </w:t>
      </w:r>
      <w: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9F1441"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ssociation </w:t>
      </w:r>
      <w:r w:rsidR="003040D3"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Convention</w:t>
      </w:r>
    </w:p>
    <w:p w:rsidR="003040D3" w:rsidRDefault="000F30AF" w:rsidP="003040D3">
      <w:pPr>
        <w:jc w:val="center"/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Panel Proposal F</w:t>
      </w:r>
      <w:r w:rsidR="009F1441"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orm</w:t>
      </w:r>
    </w:p>
    <w:p w:rsidR="000F30AF" w:rsidRPr="009F1441" w:rsidRDefault="000F30AF" w:rsidP="003040D3">
      <w:pPr>
        <w:jc w:val="center"/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(Do Not Submit Handwritten Forms)</w:t>
      </w:r>
    </w:p>
    <w:p w:rsidR="003040D3" w:rsidRPr="009F1441" w:rsidRDefault="003040D3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40D3" w:rsidRPr="009F1441" w:rsidRDefault="000F30AF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Program T</w:t>
      </w:r>
      <w:r w:rsidR="009F1441"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itle</w:t>
      </w:r>
      <w:proofErr w:type="gramStart"/>
      <w:r w:rsidR="009F1441"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:_</w:t>
      </w:r>
      <w:proofErr w:type="gramEnd"/>
      <w:r w:rsidR="009F1441"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</w:t>
      </w:r>
    </w:p>
    <w:p w:rsidR="003040D3" w:rsidRPr="009F1441" w:rsidRDefault="003040D3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40D3" w:rsidRPr="009F1441" w:rsidRDefault="000F30AF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Division/Interest Group</w:t>
      </w:r>
      <w:proofErr w:type="gramStart"/>
      <w: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3040D3"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proofErr w:type="gramEnd"/>
      <w:r w:rsidR="003040D3"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</w:t>
      </w:r>
      <w: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</w:t>
      </w:r>
      <w:r w:rsidR="003040D3"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</w:t>
      </w:r>
    </w:p>
    <w:p w:rsidR="003040D3" w:rsidRPr="009F1441" w:rsidRDefault="003040D3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40D3" w:rsidRPr="009F1441" w:rsidRDefault="003040D3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Name of </w:t>
      </w:r>
      <w:r w:rsidR="000F30AF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Submitter/Panel O</w:t>
      </w:r>
      <w:r w:rsidR="009F1441"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rganizer</w:t>
      </w:r>
      <w:proofErr w:type="gramStart"/>
      <w:r w:rsidR="009F1441"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:_</w:t>
      </w:r>
      <w:proofErr w:type="gramEnd"/>
      <w:r w:rsidR="009F1441"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</w:t>
      </w:r>
    </w:p>
    <w:p w:rsidR="003040D3" w:rsidRPr="009F1441" w:rsidRDefault="003040D3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40D3" w:rsidRDefault="009F1441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Mailing address: ________________________________________________________</w:t>
      </w:r>
    </w:p>
    <w:p w:rsidR="000F30AF" w:rsidRDefault="000F30AF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F30AF" w:rsidRPr="009F1441" w:rsidRDefault="000F30AF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</w:t>
      </w:r>
    </w:p>
    <w:p w:rsidR="003040D3" w:rsidRPr="009F1441" w:rsidRDefault="003040D3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40D3" w:rsidRPr="009F1441" w:rsidRDefault="000F30AF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Office P</w:t>
      </w:r>
      <w:r w:rsidR="009F1441"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hone: </w:t>
      </w:r>
      <w: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</w:t>
      </w:r>
      <w:r w:rsidR="009F1441"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</w:t>
      </w:r>
    </w:p>
    <w:p w:rsidR="003040D3" w:rsidRPr="009F1441" w:rsidRDefault="003040D3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40D3" w:rsidRPr="009F1441" w:rsidRDefault="000F30AF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Home P</w:t>
      </w:r>
      <w:r w:rsidR="009F1441"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hone: </w:t>
      </w:r>
      <w: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</w:t>
      </w:r>
      <w:r w:rsidR="009F1441"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</w:t>
      </w:r>
      <w:r w:rsidR="003040D3"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</w:t>
      </w:r>
    </w:p>
    <w:p w:rsidR="003040D3" w:rsidRPr="009F1441" w:rsidRDefault="003040D3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40D3" w:rsidRPr="009F1441" w:rsidRDefault="009F1441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E-mail</w:t>
      </w:r>
      <w:r w:rsidR="000F30AF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</w:t>
      </w:r>
      <w:r w:rsidR="000F30AF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</w:t>
      </w:r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</w:t>
      </w:r>
    </w:p>
    <w:p w:rsidR="003040D3" w:rsidRPr="009F1441" w:rsidRDefault="003040D3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40D3" w:rsidRPr="009F1441" w:rsidRDefault="003040D3" w:rsidP="003040D3">
      <w:pPr>
        <w:ind w:left="720"/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40D3" w:rsidRPr="009F1441" w:rsidRDefault="000F30AF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Special Room R</w:t>
      </w:r>
      <w:r w:rsidR="009F1441"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equests</w:t>
      </w:r>
      <w:proofErr w:type="gramStart"/>
      <w:r w:rsidR="009F1441"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:_</w:t>
      </w:r>
      <w:proofErr w:type="gramEnd"/>
      <w:r w:rsidR="009F1441"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</w:t>
      </w:r>
    </w:p>
    <w:p w:rsidR="003040D3" w:rsidRPr="009F1441" w:rsidRDefault="003040D3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40D3" w:rsidRPr="009F1441" w:rsidRDefault="009F1441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0F30AF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F30AF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equested:</w:t>
      </w:r>
      <w:r w:rsidR="000F30AF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_________</w:t>
      </w:r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</w:t>
      </w:r>
    </w:p>
    <w:p w:rsidR="003040D3" w:rsidRPr="009F1441" w:rsidRDefault="003040D3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40D3" w:rsidRPr="009F1441" w:rsidRDefault="009F1441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Rationale for </w:t>
      </w:r>
      <w:r w:rsidR="000F30AF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AV E</w:t>
      </w:r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quipment</w:t>
      </w:r>
      <w:r w:rsidR="000F30AF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(AV Availability is Limited, Submitters Should Plan for No AV):  _________________________</w:t>
      </w:r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</w:t>
      </w:r>
      <w:r w:rsidR="000F30AF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</w:t>
      </w:r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</w:t>
      </w:r>
    </w:p>
    <w:p w:rsidR="003040D3" w:rsidRDefault="003040D3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</w:t>
      </w:r>
      <w:r w:rsidR="000F30AF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</w:t>
      </w:r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</w:t>
      </w:r>
    </w:p>
    <w:p w:rsidR="000F30AF" w:rsidRDefault="003040D3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</w:t>
      </w:r>
    </w:p>
    <w:p w:rsidR="000F30AF" w:rsidRDefault="003040D3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</w:t>
      </w:r>
    </w:p>
    <w:p w:rsidR="003040D3" w:rsidRPr="009F1441" w:rsidRDefault="003040D3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</w:t>
      </w:r>
      <w:r w:rsidR="000F30AF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</w:t>
      </w:r>
    </w:p>
    <w:p w:rsidR="003040D3" w:rsidRPr="009F1441" w:rsidRDefault="003040D3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40D3" w:rsidRPr="009F1441" w:rsidRDefault="003040D3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40D3" w:rsidRPr="003D5ECF" w:rsidRDefault="003040D3" w:rsidP="003040D3">
      <w:pPr>
        <w:jc w:val="center"/>
        <w:rPr>
          <w:rFonts w:asciiTheme="minorHAnsi" w:hAnsiTheme="minorHAnsi" w:cs="CG Times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  <w:r w:rsidR="000F30AF">
        <w:rPr>
          <w:rFonts w:asciiTheme="minorHAnsi" w:hAnsiTheme="minorHAnsi" w:cs="CG Times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Southern States Communication A</w:t>
      </w:r>
      <w:r w:rsidR="009F1441" w:rsidRPr="003D5ECF">
        <w:rPr>
          <w:rFonts w:asciiTheme="minorHAnsi" w:hAnsiTheme="minorHAnsi" w:cs="CG Times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ssoci</w:t>
      </w:r>
      <w:r w:rsidRPr="003D5ECF">
        <w:rPr>
          <w:rFonts w:asciiTheme="minorHAnsi" w:hAnsiTheme="minorHAnsi" w:cs="CG Times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ation Convention</w:t>
      </w:r>
    </w:p>
    <w:p w:rsidR="003040D3" w:rsidRPr="003D5ECF" w:rsidRDefault="009F1441" w:rsidP="003040D3">
      <w:pPr>
        <w:jc w:val="center"/>
        <w:rPr>
          <w:rFonts w:asciiTheme="minorHAnsi" w:hAnsiTheme="minorHAnsi" w:cs="CG Times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5ECF">
        <w:rPr>
          <w:rFonts w:asciiTheme="minorHAnsi" w:hAnsiTheme="minorHAnsi" w:cs="CG Times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Program copy</w:t>
      </w:r>
    </w:p>
    <w:p w:rsidR="003040D3" w:rsidRPr="003D5ECF" w:rsidRDefault="003040D3" w:rsidP="003040D3">
      <w:pPr>
        <w:rPr>
          <w:rFonts w:asciiTheme="minorHAnsi" w:hAnsiTheme="minorHAnsi" w:cs="CG Times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40D3" w:rsidRPr="003D5ECF" w:rsidRDefault="009F1441" w:rsidP="003040D3">
      <w:pPr>
        <w:jc w:val="center"/>
        <w:rPr>
          <w:rFonts w:asciiTheme="minorHAnsi" w:hAnsiTheme="minorHAnsi" w:cs="CG Times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5ECF">
        <w:rPr>
          <w:rFonts w:asciiTheme="minorHAnsi" w:hAnsiTheme="minorHAnsi" w:cs="CG Times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PROGRAM TITLE IN ALL CAPS:</w:t>
      </w:r>
    </w:p>
    <w:p w:rsidR="003040D3" w:rsidRPr="003D5ECF" w:rsidRDefault="003040D3" w:rsidP="003040D3">
      <w:pPr>
        <w:rPr>
          <w:rFonts w:asciiTheme="minorHAnsi" w:hAnsiTheme="minorHAnsi" w:cs="CG Times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40D3" w:rsidRPr="003D5ECF" w:rsidRDefault="000F30AF" w:rsidP="003040D3">
      <w:pPr>
        <w:rPr>
          <w:rFonts w:asciiTheme="minorHAnsi" w:hAnsiTheme="minorHAnsi" w:cs="CG Times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="CG Times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Division/Interest Group:  F</w:t>
      </w:r>
      <w:r w:rsidR="009F1441" w:rsidRPr="003D5ECF">
        <w:rPr>
          <w:rFonts w:asciiTheme="minorHAnsi" w:hAnsiTheme="minorHAnsi" w:cs="CG Times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ull and exact name of division or interest group</w:t>
      </w:r>
    </w:p>
    <w:p w:rsidR="003040D3" w:rsidRPr="003D5ECF" w:rsidRDefault="003040D3" w:rsidP="003040D3">
      <w:pPr>
        <w:rPr>
          <w:rFonts w:asciiTheme="minorHAnsi" w:hAnsiTheme="minorHAnsi" w:cs="CG Times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40D3" w:rsidRPr="003D5ECF" w:rsidRDefault="009F1441" w:rsidP="003040D3">
      <w:pPr>
        <w:rPr>
          <w:rFonts w:asciiTheme="minorHAnsi" w:hAnsiTheme="minorHAnsi" w:cs="CG Times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5ECF">
        <w:rPr>
          <w:rFonts w:asciiTheme="minorHAnsi" w:hAnsiTheme="minorHAnsi" w:cs="CG Times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Chair:  full name of panel chair, institution of panel chair </w:t>
      </w:r>
    </w:p>
    <w:p w:rsidR="003040D3" w:rsidRPr="003D5ECF" w:rsidRDefault="003040D3" w:rsidP="003040D3">
      <w:pPr>
        <w:rPr>
          <w:rFonts w:asciiTheme="minorHAnsi" w:hAnsiTheme="minorHAnsi" w:cs="CG Times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40D3" w:rsidRPr="003D5ECF" w:rsidRDefault="009F1441" w:rsidP="003040D3">
      <w:pPr>
        <w:rPr>
          <w:rFonts w:asciiTheme="minorHAnsi" w:hAnsiTheme="minorHAnsi" w:cs="CG Times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5ECF">
        <w:rPr>
          <w:rFonts w:asciiTheme="minorHAnsi" w:hAnsiTheme="minorHAnsi" w:cs="CG Times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</w:t>
      </w:r>
      <w:r w:rsidR="00B36676">
        <w:rPr>
          <w:rFonts w:asciiTheme="minorHAnsi" w:hAnsiTheme="minorHAnsi" w:cs="CG Times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Presentation </w:t>
      </w:r>
      <w:r w:rsidR="000F30AF">
        <w:rPr>
          <w:rFonts w:asciiTheme="minorHAnsi" w:hAnsiTheme="minorHAnsi" w:cs="CG Times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Title </w:t>
      </w:r>
      <w:r w:rsidRPr="003D5ECF">
        <w:rPr>
          <w:rFonts w:asciiTheme="minorHAnsi" w:hAnsiTheme="minorHAnsi" w:cs="CG Times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quotation ma</w:t>
      </w:r>
      <w:r w:rsidR="003040D3" w:rsidRPr="003D5ECF">
        <w:rPr>
          <w:rFonts w:asciiTheme="minorHAnsi" w:hAnsiTheme="minorHAnsi" w:cs="CG Times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rks"</w:t>
      </w:r>
    </w:p>
    <w:p w:rsidR="003040D3" w:rsidRPr="003D5ECF" w:rsidRDefault="00B36676" w:rsidP="003040D3">
      <w:pPr>
        <w:rPr>
          <w:rFonts w:asciiTheme="minorHAnsi" w:hAnsiTheme="minorHAnsi" w:cs="CG Times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="CG Times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Full name of author(s) and </w:t>
      </w:r>
      <w:r w:rsidR="009F1441" w:rsidRPr="003D5ECF">
        <w:rPr>
          <w:rFonts w:asciiTheme="minorHAnsi" w:hAnsiTheme="minorHAnsi" w:cs="CG Times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institution</w:t>
      </w:r>
    </w:p>
    <w:p w:rsidR="003040D3" w:rsidRPr="003D5ECF" w:rsidRDefault="003040D3" w:rsidP="003040D3">
      <w:pPr>
        <w:rPr>
          <w:rFonts w:asciiTheme="minorHAnsi" w:hAnsiTheme="minorHAnsi" w:cs="CG Times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40D3" w:rsidRPr="003D5ECF" w:rsidRDefault="009F1441" w:rsidP="003040D3">
      <w:pPr>
        <w:rPr>
          <w:rFonts w:asciiTheme="minorHAnsi" w:hAnsiTheme="minorHAnsi" w:cs="CG Times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5ECF">
        <w:rPr>
          <w:rFonts w:asciiTheme="minorHAnsi" w:hAnsiTheme="minorHAnsi" w:cs="CG Times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</w:t>
      </w:r>
      <w:r w:rsidR="00B36676">
        <w:rPr>
          <w:rFonts w:asciiTheme="minorHAnsi" w:hAnsiTheme="minorHAnsi" w:cs="CG Times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Presentation Title of </w:t>
      </w:r>
      <w:r w:rsidRPr="003D5ECF">
        <w:rPr>
          <w:rFonts w:asciiTheme="minorHAnsi" w:hAnsiTheme="minorHAnsi" w:cs="CG Times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second </w:t>
      </w:r>
      <w:r w:rsidR="00B36676">
        <w:rPr>
          <w:rFonts w:asciiTheme="minorHAnsi" w:hAnsiTheme="minorHAnsi" w:cs="CG Times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presentation</w:t>
      </w:r>
      <w:bookmarkStart w:id="0" w:name="_GoBack"/>
      <w:bookmarkEnd w:id="0"/>
      <w:r w:rsidRPr="003D5ECF">
        <w:rPr>
          <w:rFonts w:asciiTheme="minorHAnsi" w:hAnsiTheme="minorHAnsi" w:cs="CG Times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</w:t>
      </w:r>
    </w:p>
    <w:p w:rsidR="00B36676" w:rsidRDefault="00B36676" w:rsidP="003040D3">
      <w:pPr>
        <w:rPr>
          <w:rFonts w:asciiTheme="minorHAnsi" w:hAnsiTheme="minorHAnsi" w:cs="CG Times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="CG Times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Full name of author(s) and institution</w:t>
      </w:r>
    </w:p>
    <w:p w:rsidR="00B36676" w:rsidRDefault="00B36676" w:rsidP="003040D3">
      <w:pPr>
        <w:rPr>
          <w:rFonts w:asciiTheme="minorHAnsi" w:hAnsiTheme="minorHAnsi" w:cs="CG Times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36676" w:rsidRDefault="00B36676" w:rsidP="003040D3">
      <w:pPr>
        <w:rPr>
          <w:rFonts w:asciiTheme="minorHAnsi" w:hAnsiTheme="minorHAnsi" w:cs="CG Times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="CG Times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 a paper has multiple authors use the following format:</w:t>
      </w:r>
    </w:p>
    <w:p w:rsidR="00B36676" w:rsidRDefault="00B36676" w:rsidP="003040D3">
      <w:pPr>
        <w:rPr>
          <w:rFonts w:asciiTheme="minorHAnsi" w:hAnsiTheme="minorHAnsi" w:cs="CG Times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40D3" w:rsidRPr="003D5ECF" w:rsidRDefault="009F1441" w:rsidP="003040D3">
      <w:pPr>
        <w:rPr>
          <w:rFonts w:asciiTheme="minorHAnsi" w:hAnsiTheme="minorHAnsi" w:cs="CG Times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5ECF">
        <w:rPr>
          <w:rFonts w:asciiTheme="minorHAnsi" w:hAnsiTheme="minorHAnsi" w:cs="CG Times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First author</w:t>
      </w:r>
      <w:r w:rsidR="00B36676">
        <w:rPr>
          <w:rFonts w:asciiTheme="minorHAnsi" w:hAnsiTheme="minorHAnsi" w:cs="CG Times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3D5ECF">
        <w:rPr>
          <w:rFonts w:asciiTheme="minorHAnsi" w:hAnsiTheme="minorHAnsi" w:cs="CG Times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institution of author, and second</w:t>
      </w:r>
      <w:r w:rsidR="00B36676">
        <w:rPr>
          <w:rFonts w:asciiTheme="minorHAnsi" w:hAnsiTheme="minorHAnsi" w:cs="CG Times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3D5ECF">
        <w:rPr>
          <w:rFonts w:asciiTheme="minorHAnsi" w:hAnsiTheme="minorHAnsi" w:cs="CG Times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institution of this author</w:t>
      </w:r>
    </w:p>
    <w:p w:rsidR="003040D3" w:rsidRPr="003D5ECF" w:rsidRDefault="003040D3" w:rsidP="003040D3">
      <w:pPr>
        <w:rPr>
          <w:rFonts w:asciiTheme="minorHAnsi" w:hAnsiTheme="minorHAnsi" w:cs="CG Times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40D3" w:rsidRPr="003D5ECF" w:rsidRDefault="00B36676" w:rsidP="003040D3">
      <w:pPr>
        <w:rPr>
          <w:rFonts w:asciiTheme="minorHAnsi" w:hAnsiTheme="minorHAnsi" w:cs="CG Times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="CG Times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Follow the same format until all papers are listed.</w:t>
      </w:r>
    </w:p>
    <w:p w:rsidR="003040D3" w:rsidRPr="003D5ECF" w:rsidRDefault="003040D3" w:rsidP="003040D3">
      <w:pPr>
        <w:rPr>
          <w:rFonts w:asciiTheme="minorHAnsi" w:hAnsiTheme="minorHAnsi" w:cs="CG Times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40D3" w:rsidRPr="003D5ECF" w:rsidRDefault="003040D3" w:rsidP="003040D3">
      <w:pPr>
        <w:jc w:val="center"/>
        <w:rPr>
          <w:rFonts w:asciiTheme="minorHAnsi" w:hAnsiTheme="minorHAnsi" w:cs="CG Times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5ECF">
        <w:rPr>
          <w:rFonts w:asciiTheme="minorHAnsi" w:hAnsiTheme="minorHAnsi" w:cs="CG Times"/>
          <w:bCs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Note</w:t>
      </w:r>
    </w:p>
    <w:p w:rsidR="003040D3" w:rsidRPr="003D5ECF" w:rsidRDefault="003040D3" w:rsidP="003040D3">
      <w:pPr>
        <w:rPr>
          <w:rFonts w:asciiTheme="minorHAnsi" w:hAnsiTheme="minorHAnsi" w:cs="CG Times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40D3" w:rsidRPr="003D5ECF" w:rsidRDefault="003040D3" w:rsidP="003040D3">
      <w:pPr>
        <w:rPr>
          <w:rFonts w:asciiTheme="minorHAnsi" w:hAnsiTheme="minorHAnsi" w:cs="CG Times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5ECF">
        <w:rPr>
          <w:rFonts w:asciiTheme="minorHAnsi" w:hAnsiTheme="minorHAnsi" w:cs="CG Times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Panels may have a "moderator" rather than a "chair</w:t>
      </w:r>
      <w:r w:rsidR="00B36676">
        <w:rPr>
          <w:rFonts w:asciiTheme="minorHAnsi" w:hAnsiTheme="minorHAnsi" w:cs="CG Times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3D5ECF">
        <w:rPr>
          <w:rFonts w:asciiTheme="minorHAnsi" w:hAnsiTheme="minorHAnsi" w:cs="CG Times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</w:t>
      </w:r>
      <w:r w:rsidR="00B36676">
        <w:rPr>
          <w:rFonts w:asciiTheme="minorHAnsi" w:hAnsiTheme="minorHAnsi" w:cs="CG Times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D5ECF">
        <w:rPr>
          <w:rFonts w:asciiTheme="minorHAnsi" w:hAnsiTheme="minorHAnsi" w:cs="CG Times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but must have one or the other.  Respondents are not required.  The term discussant may be used if </w:t>
      </w:r>
      <w:r w:rsidR="00B36676">
        <w:rPr>
          <w:rFonts w:asciiTheme="minorHAnsi" w:hAnsiTheme="minorHAnsi" w:cs="CG Times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preferred</w:t>
      </w:r>
      <w:r w:rsidRPr="003D5ECF">
        <w:rPr>
          <w:rFonts w:asciiTheme="minorHAnsi" w:hAnsiTheme="minorHAnsi" w:cs="CG Times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3040D3" w:rsidRPr="003D5ECF" w:rsidRDefault="003040D3" w:rsidP="003040D3">
      <w:pPr>
        <w:rPr>
          <w:rFonts w:asciiTheme="minorHAnsi" w:hAnsiTheme="minorHAnsi" w:cs="CG Times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40D3" w:rsidRPr="003D5ECF" w:rsidRDefault="003040D3" w:rsidP="003040D3">
      <w:pPr>
        <w:rPr>
          <w:rFonts w:asciiTheme="minorHAnsi" w:hAnsiTheme="minorHAnsi" w:cs="CG Times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5ECF">
        <w:rPr>
          <w:rFonts w:asciiTheme="minorHAnsi" w:hAnsiTheme="minorHAnsi" w:cs="CG Times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One or two sentence descriptions or explanations are permitted only when absolutely necessary, and should follow the rest of the program copy.  </w:t>
      </w:r>
    </w:p>
    <w:p w:rsidR="003040D3" w:rsidRPr="003D5ECF" w:rsidRDefault="003040D3" w:rsidP="003040D3">
      <w:pPr>
        <w:rPr>
          <w:rFonts w:asciiTheme="minorHAnsi" w:hAnsiTheme="minorHAnsi" w:cs="CG Times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40D3" w:rsidRPr="003D5ECF" w:rsidRDefault="003040D3" w:rsidP="003040D3">
      <w:pPr>
        <w:rPr>
          <w:rFonts w:asciiTheme="minorHAnsi" w:hAnsiTheme="minorHAnsi" w:cs="CG Times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5ECF">
        <w:rPr>
          <w:rFonts w:asciiTheme="minorHAnsi" w:hAnsiTheme="minorHAnsi" w:cs="CG Times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the case of programs that involve "panelists" who are not presenting titled papers, follow this form:</w:t>
      </w:r>
    </w:p>
    <w:p w:rsidR="003040D3" w:rsidRPr="003D5ECF" w:rsidRDefault="003040D3" w:rsidP="003040D3">
      <w:pPr>
        <w:rPr>
          <w:rFonts w:asciiTheme="minorHAnsi" w:hAnsiTheme="minorHAnsi" w:cs="CG Times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40D3" w:rsidRPr="003D5ECF" w:rsidRDefault="003040D3" w:rsidP="003040D3">
      <w:pPr>
        <w:rPr>
          <w:rFonts w:asciiTheme="minorHAnsi" w:hAnsiTheme="minorHAnsi" w:cs="CG Times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5ECF">
        <w:rPr>
          <w:rFonts w:asciiTheme="minorHAnsi" w:hAnsiTheme="minorHAnsi" w:cs="CG Times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Panelists:</w:t>
      </w:r>
    </w:p>
    <w:p w:rsidR="003040D3" w:rsidRPr="003D5ECF" w:rsidRDefault="003040D3" w:rsidP="003040D3">
      <w:pPr>
        <w:rPr>
          <w:rFonts w:asciiTheme="minorHAnsi" w:hAnsiTheme="minorHAnsi" w:cs="CG Times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40D3" w:rsidRPr="003D5ECF" w:rsidRDefault="009F1441" w:rsidP="003040D3">
      <w:pPr>
        <w:rPr>
          <w:rFonts w:asciiTheme="minorHAnsi" w:hAnsiTheme="minorHAnsi" w:cs="CG Times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5ECF">
        <w:rPr>
          <w:rFonts w:asciiTheme="minorHAnsi" w:hAnsiTheme="minorHAnsi" w:cs="CG Times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 of first panelist, institution of first panelist</w:t>
      </w:r>
    </w:p>
    <w:p w:rsidR="003040D3" w:rsidRPr="003D5ECF" w:rsidRDefault="003040D3" w:rsidP="003040D3">
      <w:pPr>
        <w:rPr>
          <w:rFonts w:asciiTheme="minorHAnsi" w:hAnsiTheme="minorHAnsi" w:cs="CG Times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40D3" w:rsidRPr="003D5ECF" w:rsidRDefault="009F1441" w:rsidP="003040D3">
      <w:pPr>
        <w:rPr>
          <w:rFonts w:asciiTheme="minorHAnsi" w:hAnsiTheme="minorHAnsi" w:cs="CG Times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5ECF">
        <w:rPr>
          <w:rFonts w:asciiTheme="minorHAnsi" w:hAnsiTheme="minorHAnsi" w:cs="CG Times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 of second panelist, institution of second panelist</w:t>
      </w:r>
    </w:p>
    <w:p w:rsidR="003040D3" w:rsidRPr="003D5ECF" w:rsidRDefault="003040D3" w:rsidP="003040D3">
      <w:pPr>
        <w:rPr>
          <w:rFonts w:asciiTheme="minorHAnsi" w:hAnsiTheme="minorHAnsi" w:cs="CG Times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40D3" w:rsidRPr="003D5ECF" w:rsidRDefault="00B36676" w:rsidP="003040D3">
      <w:pPr>
        <w:rPr>
          <w:rFonts w:asciiTheme="minorHAnsi" w:hAnsiTheme="minorHAnsi" w:cs="CG Times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="CG Times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Follow the same format until all panelists are listed.</w:t>
      </w:r>
    </w:p>
    <w:sectPr w:rsidR="003040D3" w:rsidRPr="003D5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D3"/>
    <w:rsid w:val="000F30AF"/>
    <w:rsid w:val="00102854"/>
    <w:rsid w:val="003040D3"/>
    <w:rsid w:val="00382EF6"/>
    <w:rsid w:val="003D5ECF"/>
    <w:rsid w:val="003F6274"/>
    <w:rsid w:val="009F1441"/>
    <w:rsid w:val="00AE1ADA"/>
    <w:rsid w:val="00B36676"/>
    <w:rsid w:val="00DE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20313DC-3E48-4B2D-8494-99A0B9C7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0D3"/>
    <w:pPr>
      <w:spacing w:after="0" w:line="240" w:lineRule="auto"/>
    </w:pPr>
    <w:rPr>
      <w:rFonts w:ascii="Tms Rmn" w:hAnsi="Tms Rmn" w:cs="Tms Rmn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1DAA0-EE93-4366-99FA-B26233076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2271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States Communication Association</vt:lpstr>
    </vt:vector>
  </TitlesOfParts>
  <Company>Auburn University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States Communication Association</dc:title>
  <dc:subject/>
  <dc:creator>John Emmett Winn</dc:creator>
  <cp:keywords/>
  <dc:description/>
  <cp:lastModifiedBy>Hale, Jerry</cp:lastModifiedBy>
  <cp:revision>2</cp:revision>
  <dcterms:created xsi:type="dcterms:W3CDTF">2017-07-27T19:41:00Z</dcterms:created>
  <dcterms:modified xsi:type="dcterms:W3CDTF">2017-07-27T19:41:00Z</dcterms:modified>
</cp:coreProperties>
</file>