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F1E0" w14:textId="77777777" w:rsidR="00F7676F" w:rsidRPr="00FD5F00" w:rsidRDefault="00F7676F" w:rsidP="00F7676F">
      <w:pPr>
        <w:spacing w:after="0" w:line="240" w:lineRule="auto"/>
        <w:rPr>
          <w:rFonts w:ascii="Georgia" w:hAnsi="Georgia"/>
          <w:b/>
        </w:rPr>
      </w:pPr>
      <w:bookmarkStart w:id="0" w:name="_GoBack"/>
      <w:bookmarkEnd w:id="0"/>
      <w:r w:rsidRPr="00FD5F00">
        <w:rPr>
          <w:rFonts w:ascii="Georgia" w:hAnsi="Georgia"/>
          <w:b/>
        </w:rPr>
        <w:t xml:space="preserve">Philosophy and Ethics of Communication Interest Group </w:t>
      </w:r>
    </w:p>
    <w:p w14:paraId="59840926" w14:textId="60D4A6E7" w:rsidR="00F7676F" w:rsidRPr="00FD5F00" w:rsidRDefault="00F7676F" w:rsidP="00F7676F">
      <w:pPr>
        <w:spacing w:after="0" w:line="240" w:lineRule="auto"/>
        <w:rPr>
          <w:rFonts w:ascii="Georgia" w:hAnsi="Georgia"/>
        </w:rPr>
      </w:pPr>
      <w:r w:rsidRPr="00FD5F00">
        <w:rPr>
          <w:rFonts w:ascii="Georgia" w:hAnsi="Georgia"/>
          <w:b/>
        </w:rPr>
        <w:t>VP &amp; Program Planner:</w:t>
      </w:r>
      <w:r w:rsidRPr="00FD5F00">
        <w:rPr>
          <w:rFonts w:ascii="Georgia" w:hAnsi="Georgia"/>
        </w:rPr>
        <w:t xml:space="preserve"> </w:t>
      </w:r>
      <w:r w:rsidR="00CA589E" w:rsidRPr="00FD5F00">
        <w:rPr>
          <w:rFonts w:ascii="Georgia" w:hAnsi="Georgia"/>
        </w:rPr>
        <w:t>Chad Tew</w:t>
      </w:r>
      <w:r w:rsidRPr="00FD5F00">
        <w:rPr>
          <w:rFonts w:ascii="Georgia" w:hAnsi="Georgia"/>
        </w:rPr>
        <w:t xml:space="preserve">, </w:t>
      </w:r>
      <w:hyperlink r:id="rId4" w:history="1">
        <w:r w:rsidR="00CA589E" w:rsidRPr="00FD5F00">
          <w:rPr>
            <w:rStyle w:val="Hyperlink"/>
            <w:rFonts w:ascii="Georgia" w:hAnsi="Georgia"/>
          </w:rPr>
          <w:t>crtew@usi.edu</w:t>
        </w:r>
      </w:hyperlink>
    </w:p>
    <w:p w14:paraId="395FCA80" w14:textId="77777777" w:rsidR="00F7676F" w:rsidRPr="00FD5F00" w:rsidRDefault="00F7676F" w:rsidP="00F7676F">
      <w:pPr>
        <w:spacing w:after="0" w:line="240" w:lineRule="auto"/>
        <w:rPr>
          <w:rFonts w:ascii="Georgia" w:hAnsi="Georgia"/>
        </w:rPr>
      </w:pPr>
    </w:p>
    <w:p w14:paraId="2AE86638" w14:textId="77777777" w:rsidR="00F7676F" w:rsidRPr="00FD5F00" w:rsidRDefault="00F7676F" w:rsidP="00F7676F">
      <w:pPr>
        <w:rPr>
          <w:rFonts w:ascii="Georgia" w:hAnsi="Georgia"/>
        </w:rPr>
      </w:pPr>
      <w:r w:rsidRPr="00FD5F00">
        <w:rPr>
          <w:rFonts w:ascii="Georgia" w:hAnsi="Georgia"/>
        </w:rPr>
        <w:t xml:space="preserve">The Philosophy and Ethics of Communication Interest Group invites paper and panel submissions for the 2020 Southern States Communication Association. Submissions may be theoretical or applied examinations of philosophy of communication and/or communication ethics. All submissions will be peer reviewed. Submissions reflecting the conference theme, “Disruptive Communication,” are especially welcome. </w:t>
      </w:r>
    </w:p>
    <w:p w14:paraId="30A64464" w14:textId="3F4093F4" w:rsidR="00F7676F" w:rsidRPr="00FD5F00" w:rsidRDefault="00F7676F" w:rsidP="00F7676F">
      <w:pPr>
        <w:rPr>
          <w:rFonts w:ascii="Georgia" w:hAnsi="Georgia"/>
        </w:rPr>
      </w:pPr>
      <w:r w:rsidRPr="00FD5F00">
        <w:rPr>
          <w:rFonts w:ascii="Georgia" w:hAnsi="Georgia"/>
        </w:rPr>
        <w:t xml:space="preserve">Paper Submissions: All papers must include a 75-100 word abstract and be no longer than 25 pages (excluding references). Authors should not be identifiable in the text of papers. All completed papers will compete for the interest group’s top paper award. Student papers should be clearly marked “Undergraduate Student” or “Graduate Student.” The top graduate student paper will be </w:t>
      </w:r>
      <w:proofErr w:type="gramStart"/>
      <w:r w:rsidRPr="00FD5F00">
        <w:rPr>
          <w:rFonts w:ascii="Georgia" w:hAnsi="Georgia"/>
        </w:rPr>
        <w:t>entered into</w:t>
      </w:r>
      <w:proofErr w:type="gramEnd"/>
      <w:r w:rsidRPr="00FD5F00">
        <w:rPr>
          <w:rFonts w:ascii="Georgia" w:hAnsi="Georgia"/>
        </w:rPr>
        <w:t xml:space="preserve"> the Robert Bostrom Young Scholar Award competition for the overall top graduate student paper in the Association. </w:t>
      </w:r>
    </w:p>
    <w:p w14:paraId="759A8631" w14:textId="77777777" w:rsidR="00F7676F" w:rsidRPr="00FD5F00" w:rsidRDefault="00F7676F" w:rsidP="00F7676F">
      <w:pPr>
        <w:rPr>
          <w:rFonts w:ascii="Georgia" w:hAnsi="Georgia"/>
        </w:rPr>
      </w:pPr>
      <w:r w:rsidRPr="00FD5F00">
        <w:rPr>
          <w:rFonts w:ascii="Georgia" w:hAnsi="Georgia"/>
        </w:rPr>
        <w:t xml:space="preserve">Panel Submissions: We welcome interactive sessions that maximize opportunities for intellectual engagement. Submitters are encouraged to diversify the institutional affiliation of the panel participants. All panel proposals should include a title; an abstract and rationale for the proposed session; abstracts of the proposed papers, if applicable; and a list of all proposed participants including their names, affiliations, mailing addresses, telephone number, and e-mail addresses. </w:t>
      </w:r>
    </w:p>
    <w:p w14:paraId="441B0C26" w14:textId="61FFB064" w:rsidR="00F7676F" w:rsidRPr="00FD5F00" w:rsidRDefault="007D72EF" w:rsidP="00F7676F">
      <w:pPr>
        <w:rPr>
          <w:rFonts w:ascii="Georgia" w:hAnsi="Georgia"/>
        </w:rPr>
      </w:pPr>
      <w:r>
        <w:rPr>
          <w:rFonts w:ascii="Georgia" w:hAnsi="Georgia"/>
        </w:rPr>
        <w:t>A</w:t>
      </w:r>
      <w:r w:rsidR="00D94C5C">
        <w:rPr>
          <w:rFonts w:ascii="Georgia" w:hAnsi="Georgia"/>
        </w:rPr>
        <w:t>uthors must read the</w:t>
      </w:r>
      <w:r w:rsidR="00F7676F" w:rsidRPr="00FD5F00">
        <w:rPr>
          <w:rFonts w:ascii="Georgia" w:hAnsi="Georgia"/>
        </w:rPr>
        <w:t xml:space="preserve"> statement of professional responsibility </w:t>
      </w:r>
      <w:r w:rsidR="00D94C5C">
        <w:rPr>
          <w:rFonts w:ascii="Georgia" w:hAnsi="Georgia"/>
        </w:rPr>
        <w:t>and assent during the online submission.</w:t>
      </w:r>
      <w:r w:rsidR="00F7676F" w:rsidRPr="00FD5F00">
        <w:rPr>
          <w:rFonts w:ascii="Georgia" w:hAnsi="Georgia"/>
        </w:rPr>
        <w:t xml:space="preserve"> </w:t>
      </w:r>
    </w:p>
    <w:p w14:paraId="5CADDB81" w14:textId="77777777" w:rsidR="00F7676F" w:rsidRPr="00FD5F00" w:rsidRDefault="00F7676F" w:rsidP="00F7676F">
      <w:pPr>
        <w:rPr>
          <w:rFonts w:ascii="Georgia" w:hAnsi="Georgia"/>
        </w:rPr>
      </w:pPr>
      <w:r w:rsidRPr="00FD5F00">
        <w:rPr>
          <w:rFonts w:ascii="Georgia" w:hAnsi="Georgia"/>
        </w:rPr>
        <w:t>Requests for audio-visual equipment are discouraged due to rental costs. If needed, the presenter should plan to bring the equipment to the conference. If the presenter cannot bring the equipment, a request and justification must be included with the submission.</w:t>
      </w:r>
    </w:p>
    <w:p w14:paraId="14CACB91" w14:textId="2FBAC70E" w:rsidR="00F7676F" w:rsidRPr="00FD5F00" w:rsidRDefault="00F7676F" w:rsidP="00F7676F">
      <w:pPr>
        <w:rPr>
          <w:rFonts w:ascii="Georgia" w:eastAsia="Times New Roman" w:hAnsi="Georgia"/>
        </w:rPr>
      </w:pPr>
      <w:r w:rsidRPr="00FD5F00">
        <w:rPr>
          <w:rFonts w:ascii="Georgia" w:hAnsi="Georgia"/>
        </w:rPr>
        <w:t xml:space="preserve">Please save your paper/panel proposal as a Word Document </w:t>
      </w:r>
      <w:r w:rsidR="00E62FE1" w:rsidRPr="00FD5F00">
        <w:rPr>
          <w:rFonts w:ascii="Georgia" w:hAnsi="Georgia"/>
        </w:rPr>
        <w:t>and submit it through the</w:t>
      </w:r>
      <w:r w:rsidRPr="00FD5F00">
        <w:rPr>
          <w:rFonts w:ascii="Georgia" w:hAnsi="Georgia"/>
        </w:rPr>
        <w:t xml:space="preserve"> SSCA </w:t>
      </w:r>
      <w:r w:rsidR="00E62FE1" w:rsidRPr="00FD5F00">
        <w:rPr>
          <w:rFonts w:ascii="Georgia" w:hAnsi="Georgia"/>
        </w:rPr>
        <w:t>conference s</w:t>
      </w:r>
      <w:r w:rsidRPr="00FD5F00">
        <w:rPr>
          <w:rFonts w:ascii="Georgia" w:hAnsi="Georgia"/>
        </w:rPr>
        <w:t>ubmission</w:t>
      </w:r>
      <w:r w:rsidR="00E62FE1" w:rsidRPr="00FD5F00">
        <w:rPr>
          <w:rFonts w:ascii="Georgia" w:hAnsi="Georgia"/>
        </w:rPr>
        <w:t xml:space="preserve"> system: </w:t>
      </w:r>
      <w:hyperlink r:id="rId5" w:tgtFrame="_blank" w:history="1">
        <w:r w:rsidR="00E62FE1" w:rsidRPr="00FD5F00">
          <w:rPr>
            <w:rStyle w:val="Hyperlink"/>
            <w:rFonts w:ascii="Georgia" w:eastAsia="Times New Roman" w:hAnsi="Georgia"/>
          </w:rPr>
          <w:t>https://www.xcdsystem.com/ssca/abstract/index.cfm?ID=PugAYz3</w:t>
        </w:r>
      </w:hyperlink>
      <w:r w:rsidR="00E62FE1" w:rsidRPr="00FD5F00">
        <w:rPr>
          <w:rFonts w:ascii="Georgia" w:eastAsia="Times New Roman" w:hAnsi="Georgia"/>
        </w:rPr>
        <w:t xml:space="preserve">. </w:t>
      </w:r>
      <w:r w:rsidR="00FD5F00">
        <w:rPr>
          <w:rFonts w:ascii="Georgia" w:eastAsia="Times New Roman" w:hAnsi="Georgia"/>
        </w:rPr>
        <w:t xml:space="preserve">All </w:t>
      </w:r>
      <w:r w:rsidRPr="00FD5F00">
        <w:rPr>
          <w:rFonts w:ascii="Georgia" w:hAnsi="Georgia"/>
        </w:rPr>
        <w:t xml:space="preserve">submissions must be </w:t>
      </w:r>
      <w:r w:rsidR="00FD5F00">
        <w:rPr>
          <w:rFonts w:ascii="Georgia" w:hAnsi="Georgia"/>
        </w:rPr>
        <w:t>completed</w:t>
      </w:r>
      <w:r w:rsidRPr="00FD5F00">
        <w:rPr>
          <w:rFonts w:ascii="Georgia" w:hAnsi="Georgia"/>
        </w:rPr>
        <w:t xml:space="preserve"> by midnight, September 6, 2019. </w:t>
      </w:r>
      <w:r w:rsidR="00E62FE1" w:rsidRPr="00FD5F00">
        <w:rPr>
          <w:rFonts w:ascii="Georgia" w:hAnsi="Georgia"/>
        </w:rPr>
        <w:t xml:space="preserve">For any questions or inquiries contact Dr. Chad Tew at </w:t>
      </w:r>
      <w:hyperlink r:id="rId6" w:history="1">
        <w:r w:rsidR="00E62FE1" w:rsidRPr="00FD5F00">
          <w:rPr>
            <w:rStyle w:val="Hyperlink"/>
            <w:rFonts w:ascii="Georgia" w:hAnsi="Georgia"/>
          </w:rPr>
          <w:t>crtew@usi.edu</w:t>
        </w:r>
      </w:hyperlink>
      <w:r w:rsidR="00E62FE1" w:rsidRPr="00FD5F00">
        <w:rPr>
          <w:rFonts w:ascii="Georgia" w:hAnsi="Georgia"/>
        </w:rPr>
        <w:t xml:space="preserve"> with the subject line “SSCA Submissions.”</w:t>
      </w:r>
    </w:p>
    <w:p w14:paraId="59D71DB6" w14:textId="77777777" w:rsidR="00C4305C" w:rsidRPr="00FD5F00" w:rsidRDefault="00C4305C">
      <w:pPr>
        <w:rPr>
          <w:rFonts w:ascii="Georgia" w:hAnsi="Georgia"/>
        </w:rPr>
      </w:pPr>
    </w:p>
    <w:sectPr w:rsidR="00C4305C" w:rsidRPr="00FD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6F"/>
    <w:rsid w:val="0000135B"/>
    <w:rsid w:val="00001945"/>
    <w:rsid w:val="0000397E"/>
    <w:rsid w:val="00010A72"/>
    <w:rsid w:val="00011B2D"/>
    <w:rsid w:val="000120C9"/>
    <w:rsid w:val="0001366F"/>
    <w:rsid w:val="00013B47"/>
    <w:rsid w:val="00017657"/>
    <w:rsid w:val="000219F7"/>
    <w:rsid w:val="00022CD9"/>
    <w:rsid w:val="000313F7"/>
    <w:rsid w:val="00031D58"/>
    <w:rsid w:val="00032AA2"/>
    <w:rsid w:val="00033FCB"/>
    <w:rsid w:val="00037A0E"/>
    <w:rsid w:val="0004615B"/>
    <w:rsid w:val="00047644"/>
    <w:rsid w:val="00050E40"/>
    <w:rsid w:val="000512E4"/>
    <w:rsid w:val="00053EE8"/>
    <w:rsid w:val="00060ABD"/>
    <w:rsid w:val="00064AF7"/>
    <w:rsid w:val="000733C5"/>
    <w:rsid w:val="00077890"/>
    <w:rsid w:val="000829C6"/>
    <w:rsid w:val="00082E95"/>
    <w:rsid w:val="00091A15"/>
    <w:rsid w:val="000944F7"/>
    <w:rsid w:val="00094A28"/>
    <w:rsid w:val="000A0BD7"/>
    <w:rsid w:val="000A2B9D"/>
    <w:rsid w:val="000B0105"/>
    <w:rsid w:val="000B0B79"/>
    <w:rsid w:val="000B4A46"/>
    <w:rsid w:val="000B52C5"/>
    <w:rsid w:val="000B69A5"/>
    <w:rsid w:val="000C1243"/>
    <w:rsid w:val="000C4855"/>
    <w:rsid w:val="000C5459"/>
    <w:rsid w:val="000D38E2"/>
    <w:rsid w:val="000F2B44"/>
    <w:rsid w:val="000F381B"/>
    <w:rsid w:val="000F45B4"/>
    <w:rsid w:val="000F7864"/>
    <w:rsid w:val="000F7FC0"/>
    <w:rsid w:val="00102303"/>
    <w:rsid w:val="001027F6"/>
    <w:rsid w:val="0010337F"/>
    <w:rsid w:val="00104E44"/>
    <w:rsid w:val="001063F7"/>
    <w:rsid w:val="00106B54"/>
    <w:rsid w:val="00107F1E"/>
    <w:rsid w:val="00110183"/>
    <w:rsid w:val="001245A1"/>
    <w:rsid w:val="001252F3"/>
    <w:rsid w:val="001336D7"/>
    <w:rsid w:val="001455DA"/>
    <w:rsid w:val="0014629A"/>
    <w:rsid w:val="001531EC"/>
    <w:rsid w:val="00155F36"/>
    <w:rsid w:val="001572EA"/>
    <w:rsid w:val="00166573"/>
    <w:rsid w:val="00166812"/>
    <w:rsid w:val="00167A67"/>
    <w:rsid w:val="00174733"/>
    <w:rsid w:val="001750AD"/>
    <w:rsid w:val="00175D6A"/>
    <w:rsid w:val="001818F5"/>
    <w:rsid w:val="001836A9"/>
    <w:rsid w:val="0018529F"/>
    <w:rsid w:val="00185BE5"/>
    <w:rsid w:val="0019138A"/>
    <w:rsid w:val="00197B46"/>
    <w:rsid w:val="001A58FB"/>
    <w:rsid w:val="001A5BB5"/>
    <w:rsid w:val="001A62AC"/>
    <w:rsid w:val="001A6872"/>
    <w:rsid w:val="001A76EB"/>
    <w:rsid w:val="001B1721"/>
    <w:rsid w:val="001B2A90"/>
    <w:rsid w:val="001B390D"/>
    <w:rsid w:val="001C1FDC"/>
    <w:rsid w:val="001C4841"/>
    <w:rsid w:val="001C4CFA"/>
    <w:rsid w:val="001C616E"/>
    <w:rsid w:val="001C692A"/>
    <w:rsid w:val="001C6CC4"/>
    <w:rsid w:val="001C7177"/>
    <w:rsid w:val="001C7D7D"/>
    <w:rsid w:val="001D2A6B"/>
    <w:rsid w:val="001E1988"/>
    <w:rsid w:val="001E1F95"/>
    <w:rsid w:val="001E21E8"/>
    <w:rsid w:val="001E3397"/>
    <w:rsid w:val="001E6871"/>
    <w:rsid w:val="00200B33"/>
    <w:rsid w:val="00203085"/>
    <w:rsid w:val="00204310"/>
    <w:rsid w:val="002045A8"/>
    <w:rsid w:val="00206CF1"/>
    <w:rsid w:val="00211EBE"/>
    <w:rsid w:val="002126C7"/>
    <w:rsid w:val="00213A1A"/>
    <w:rsid w:val="00214D6A"/>
    <w:rsid w:val="00217412"/>
    <w:rsid w:val="0022219F"/>
    <w:rsid w:val="00222E44"/>
    <w:rsid w:val="0022767B"/>
    <w:rsid w:val="00233EE2"/>
    <w:rsid w:val="002406B3"/>
    <w:rsid w:val="00240D54"/>
    <w:rsid w:val="00240FEC"/>
    <w:rsid w:val="00241B18"/>
    <w:rsid w:val="00241C2D"/>
    <w:rsid w:val="00242187"/>
    <w:rsid w:val="00242C0F"/>
    <w:rsid w:val="00243C59"/>
    <w:rsid w:val="002471CE"/>
    <w:rsid w:val="00247BC0"/>
    <w:rsid w:val="00252966"/>
    <w:rsid w:val="00261290"/>
    <w:rsid w:val="00265AC4"/>
    <w:rsid w:val="00267808"/>
    <w:rsid w:val="00270F7C"/>
    <w:rsid w:val="00271A9C"/>
    <w:rsid w:val="00280DE0"/>
    <w:rsid w:val="00281414"/>
    <w:rsid w:val="00282723"/>
    <w:rsid w:val="00284C54"/>
    <w:rsid w:val="002866D6"/>
    <w:rsid w:val="002901D3"/>
    <w:rsid w:val="0029170F"/>
    <w:rsid w:val="00295706"/>
    <w:rsid w:val="002973A9"/>
    <w:rsid w:val="00297563"/>
    <w:rsid w:val="002A1CCC"/>
    <w:rsid w:val="002A3E85"/>
    <w:rsid w:val="002A41E7"/>
    <w:rsid w:val="002A442E"/>
    <w:rsid w:val="002A7296"/>
    <w:rsid w:val="002B42CD"/>
    <w:rsid w:val="002C02F7"/>
    <w:rsid w:val="002C5412"/>
    <w:rsid w:val="002D0BA0"/>
    <w:rsid w:val="002D26FC"/>
    <w:rsid w:val="002D3E90"/>
    <w:rsid w:val="002E1AAC"/>
    <w:rsid w:val="002E2963"/>
    <w:rsid w:val="002E3175"/>
    <w:rsid w:val="002E54AA"/>
    <w:rsid w:val="002E67C0"/>
    <w:rsid w:val="002F0675"/>
    <w:rsid w:val="002F2881"/>
    <w:rsid w:val="002F3C09"/>
    <w:rsid w:val="002F4081"/>
    <w:rsid w:val="002F58C3"/>
    <w:rsid w:val="002F61C8"/>
    <w:rsid w:val="002F6BCB"/>
    <w:rsid w:val="0030119E"/>
    <w:rsid w:val="00302660"/>
    <w:rsid w:val="003039D8"/>
    <w:rsid w:val="0030592C"/>
    <w:rsid w:val="0031013C"/>
    <w:rsid w:val="00315A64"/>
    <w:rsid w:val="0032692C"/>
    <w:rsid w:val="00336F19"/>
    <w:rsid w:val="00343A72"/>
    <w:rsid w:val="003449AD"/>
    <w:rsid w:val="00361684"/>
    <w:rsid w:val="00367C64"/>
    <w:rsid w:val="00367E87"/>
    <w:rsid w:val="003709A5"/>
    <w:rsid w:val="00371DDB"/>
    <w:rsid w:val="00372557"/>
    <w:rsid w:val="003744CE"/>
    <w:rsid w:val="00375105"/>
    <w:rsid w:val="00375BDA"/>
    <w:rsid w:val="00377D5E"/>
    <w:rsid w:val="00380874"/>
    <w:rsid w:val="00383F52"/>
    <w:rsid w:val="0038618A"/>
    <w:rsid w:val="00386FCB"/>
    <w:rsid w:val="00391009"/>
    <w:rsid w:val="0039173C"/>
    <w:rsid w:val="00393D68"/>
    <w:rsid w:val="003A1087"/>
    <w:rsid w:val="003A1E10"/>
    <w:rsid w:val="003A3F4A"/>
    <w:rsid w:val="003A4CCC"/>
    <w:rsid w:val="003B0C05"/>
    <w:rsid w:val="003B47ED"/>
    <w:rsid w:val="003B7B2F"/>
    <w:rsid w:val="003C1A66"/>
    <w:rsid w:val="003C27B6"/>
    <w:rsid w:val="003C343D"/>
    <w:rsid w:val="003C49AB"/>
    <w:rsid w:val="003C4B59"/>
    <w:rsid w:val="003C615C"/>
    <w:rsid w:val="003D0F85"/>
    <w:rsid w:val="003D12D0"/>
    <w:rsid w:val="003D25EB"/>
    <w:rsid w:val="003D2E4A"/>
    <w:rsid w:val="003D5533"/>
    <w:rsid w:val="003D5C9C"/>
    <w:rsid w:val="003D6D85"/>
    <w:rsid w:val="003E0E8B"/>
    <w:rsid w:val="003E5887"/>
    <w:rsid w:val="003E61F7"/>
    <w:rsid w:val="003E7480"/>
    <w:rsid w:val="003F3B4A"/>
    <w:rsid w:val="003F3FAB"/>
    <w:rsid w:val="003F4A9D"/>
    <w:rsid w:val="003F5C4D"/>
    <w:rsid w:val="003F7DC9"/>
    <w:rsid w:val="00405FBE"/>
    <w:rsid w:val="004130FE"/>
    <w:rsid w:val="00414FF8"/>
    <w:rsid w:val="00420807"/>
    <w:rsid w:val="004228E5"/>
    <w:rsid w:val="00423AE4"/>
    <w:rsid w:val="004260D2"/>
    <w:rsid w:val="00427456"/>
    <w:rsid w:val="0043456A"/>
    <w:rsid w:val="00434ACF"/>
    <w:rsid w:val="00437FC2"/>
    <w:rsid w:val="004426EA"/>
    <w:rsid w:val="00442CD5"/>
    <w:rsid w:val="00445163"/>
    <w:rsid w:val="00446F9A"/>
    <w:rsid w:val="00455E33"/>
    <w:rsid w:val="004566CD"/>
    <w:rsid w:val="00456F2A"/>
    <w:rsid w:val="00462112"/>
    <w:rsid w:val="004626D8"/>
    <w:rsid w:val="00472892"/>
    <w:rsid w:val="0047571C"/>
    <w:rsid w:val="004815CE"/>
    <w:rsid w:val="0048378E"/>
    <w:rsid w:val="00484B29"/>
    <w:rsid w:val="00484C99"/>
    <w:rsid w:val="00484D31"/>
    <w:rsid w:val="00486ED4"/>
    <w:rsid w:val="00490D62"/>
    <w:rsid w:val="00494324"/>
    <w:rsid w:val="0049533E"/>
    <w:rsid w:val="00497130"/>
    <w:rsid w:val="004A0464"/>
    <w:rsid w:val="004A312B"/>
    <w:rsid w:val="004B197B"/>
    <w:rsid w:val="004B3664"/>
    <w:rsid w:val="004B54DC"/>
    <w:rsid w:val="004B5C8A"/>
    <w:rsid w:val="004C1F2A"/>
    <w:rsid w:val="004D3153"/>
    <w:rsid w:val="004E0492"/>
    <w:rsid w:val="004F2AA7"/>
    <w:rsid w:val="004F35EF"/>
    <w:rsid w:val="004F6973"/>
    <w:rsid w:val="004F7D8F"/>
    <w:rsid w:val="00500DD6"/>
    <w:rsid w:val="0050110F"/>
    <w:rsid w:val="005024FB"/>
    <w:rsid w:val="00504076"/>
    <w:rsid w:val="0052046C"/>
    <w:rsid w:val="00521893"/>
    <w:rsid w:val="00522CD5"/>
    <w:rsid w:val="00526B94"/>
    <w:rsid w:val="00532AB3"/>
    <w:rsid w:val="005337E2"/>
    <w:rsid w:val="0053465D"/>
    <w:rsid w:val="00534A87"/>
    <w:rsid w:val="00536C65"/>
    <w:rsid w:val="00542C78"/>
    <w:rsid w:val="005455B7"/>
    <w:rsid w:val="00550BD0"/>
    <w:rsid w:val="00552ACE"/>
    <w:rsid w:val="00554E87"/>
    <w:rsid w:val="00555C8E"/>
    <w:rsid w:val="00571F64"/>
    <w:rsid w:val="0057389F"/>
    <w:rsid w:val="00575594"/>
    <w:rsid w:val="00577D2A"/>
    <w:rsid w:val="00580172"/>
    <w:rsid w:val="0059252E"/>
    <w:rsid w:val="005937F1"/>
    <w:rsid w:val="00593B2B"/>
    <w:rsid w:val="0059555C"/>
    <w:rsid w:val="005965EB"/>
    <w:rsid w:val="005A0D11"/>
    <w:rsid w:val="005A0F2F"/>
    <w:rsid w:val="005A1446"/>
    <w:rsid w:val="005A4853"/>
    <w:rsid w:val="005A5AE3"/>
    <w:rsid w:val="005A68E9"/>
    <w:rsid w:val="005B117A"/>
    <w:rsid w:val="005B1B47"/>
    <w:rsid w:val="005B568D"/>
    <w:rsid w:val="005C03B7"/>
    <w:rsid w:val="005C063F"/>
    <w:rsid w:val="005C15FC"/>
    <w:rsid w:val="005C5D8F"/>
    <w:rsid w:val="005C6448"/>
    <w:rsid w:val="005C7895"/>
    <w:rsid w:val="005D0112"/>
    <w:rsid w:val="005D290D"/>
    <w:rsid w:val="005D7A39"/>
    <w:rsid w:val="005D7CDD"/>
    <w:rsid w:val="005E0596"/>
    <w:rsid w:val="005E26EC"/>
    <w:rsid w:val="005E48B8"/>
    <w:rsid w:val="005E602E"/>
    <w:rsid w:val="005E6FA9"/>
    <w:rsid w:val="005E734E"/>
    <w:rsid w:val="005E7FA3"/>
    <w:rsid w:val="005F09DA"/>
    <w:rsid w:val="005F0E2D"/>
    <w:rsid w:val="005F6B3A"/>
    <w:rsid w:val="005F7DCF"/>
    <w:rsid w:val="00605ECD"/>
    <w:rsid w:val="0060630A"/>
    <w:rsid w:val="00612D0B"/>
    <w:rsid w:val="006220D3"/>
    <w:rsid w:val="00622CAB"/>
    <w:rsid w:val="00625705"/>
    <w:rsid w:val="006272DA"/>
    <w:rsid w:val="00633CEE"/>
    <w:rsid w:val="00637675"/>
    <w:rsid w:val="00641AAB"/>
    <w:rsid w:val="00642F59"/>
    <w:rsid w:val="00644926"/>
    <w:rsid w:val="00646FD2"/>
    <w:rsid w:val="00647C81"/>
    <w:rsid w:val="006508ED"/>
    <w:rsid w:val="00652D91"/>
    <w:rsid w:val="006566AD"/>
    <w:rsid w:val="006575B9"/>
    <w:rsid w:val="00657927"/>
    <w:rsid w:val="00661BBC"/>
    <w:rsid w:val="00673E1F"/>
    <w:rsid w:val="00675193"/>
    <w:rsid w:val="00683AEE"/>
    <w:rsid w:val="006914F0"/>
    <w:rsid w:val="00695EE5"/>
    <w:rsid w:val="006A143E"/>
    <w:rsid w:val="006A3168"/>
    <w:rsid w:val="006A352E"/>
    <w:rsid w:val="006A44A3"/>
    <w:rsid w:val="006B1DB7"/>
    <w:rsid w:val="006C3261"/>
    <w:rsid w:val="006C49BD"/>
    <w:rsid w:val="006C6768"/>
    <w:rsid w:val="006D2929"/>
    <w:rsid w:val="006D3933"/>
    <w:rsid w:val="006D7FCC"/>
    <w:rsid w:val="006E366D"/>
    <w:rsid w:val="006E372D"/>
    <w:rsid w:val="006F2CB3"/>
    <w:rsid w:val="006F54B1"/>
    <w:rsid w:val="006F5535"/>
    <w:rsid w:val="00700738"/>
    <w:rsid w:val="007026BA"/>
    <w:rsid w:val="0070573A"/>
    <w:rsid w:val="00705846"/>
    <w:rsid w:val="00705E39"/>
    <w:rsid w:val="0070662E"/>
    <w:rsid w:val="0071211F"/>
    <w:rsid w:val="00713C71"/>
    <w:rsid w:val="0071573B"/>
    <w:rsid w:val="0071631C"/>
    <w:rsid w:val="00720C99"/>
    <w:rsid w:val="0072200F"/>
    <w:rsid w:val="00724173"/>
    <w:rsid w:val="00724A49"/>
    <w:rsid w:val="007263AF"/>
    <w:rsid w:val="007347F5"/>
    <w:rsid w:val="0073727F"/>
    <w:rsid w:val="00737C6B"/>
    <w:rsid w:val="007403AA"/>
    <w:rsid w:val="007415C5"/>
    <w:rsid w:val="007418FE"/>
    <w:rsid w:val="00746CA2"/>
    <w:rsid w:val="00750BF8"/>
    <w:rsid w:val="00752479"/>
    <w:rsid w:val="0075666E"/>
    <w:rsid w:val="007572F5"/>
    <w:rsid w:val="00760D09"/>
    <w:rsid w:val="007637A7"/>
    <w:rsid w:val="00764DA2"/>
    <w:rsid w:val="007679C4"/>
    <w:rsid w:val="00770B91"/>
    <w:rsid w:val="00771B59"/>
    <w:rsid w:val="00775552"/>
    <w:rsid w:val="00775D63"/>
    <w:rsid w:val="007777E2"/>
    <w:rsid w:val="00784FE2"/>
    <w:rsid w:val="00787415"/>
    <w:rsid w:val="007877A6"/>
    <w:rsid w:val="00792C53"/>
    <w:rsid w:val="00794600"/>
    <w:rsid w:val="007956DD"/>
    <w:rsid w:val="00796883"/>
    <w:rsid w:val="00796B57"/>
    <w:rsid w:val="007A3103"/>
    <w:rsid w:val="007B06D2"/>
    <w:rsid w:val="007B1ED9"/>
    <w:rsid w:val="007B5D06"/>
    <w:rsid w:val="007B72D0"/>
    <w:rsid w:val="007B74AF"/>
    <w:rsid w:val="007C038B"/>
    <w:rsid w:val="007C22DA"/>
    <w:rsid w:val="007C455C"/>
    <w:rsid w:val="007C47D1"/>
    <w:rsid w:val="007C544D"/>
    <w:rsid w:val="007C628B"/>
    <w:rsid w:val="007C6A46"/>
    <w:rsid w:val="007C70CF"/>
    <w:rsid w:val="007C771E"/>
    <w:rsid w:val="007D1341"/>
    <w:rsid w:val="007D2DC9"/>
    <w:rsid w:val="007D37AA"/>
    <w:rsid w:val="007D4EAE"/>
    <w:rsid w:val="007D72EF"/>
    <w:rsid w:val="007E0902"/>
    <w:rsid w:val="007E1228"/>
    <w:rsid w:val="007E1487"/>
    <w:rsid w:val="007E311F"/>
    <w:rsid w:val="007E34E7"/>
    <w:rsid w:val="007E44DD"/>
    <w:rsid w:val="007E63C8"/>
    <w:rsid w:val="007F1DEE"/>
    <w:rsid w:val="007F352E"/>
    <w:rsid w:val="007F63B6"/>
    <w:rsid w:val="007F6830"/>
    <w:rsid w:val="007F772E"/>
    <w:rsid w:val="00800FFB"/>
    <w:rsid w:val="008019CD"/>
    <w:rsid w:val="0080270D"/>
    <w:rsid w:val="008130DF"/>
    <w:rsid w:val="008138AE"/>
    <w:rsid w:val="0081515E"/>
    <w:rsid w:val="00816F3C"/>
    <w:rsid w:val="00820E5E"/>
    <w:rsid w:val="0082339E"/>
    <w:rsid w:val="008237CC"/>
    <w:rsid w:val="00827E4A"/>
    <w:rsid w:val="0083181A"/>
    <w:rsid w:val="008319B8"/>
    <w:rsid w:val="00833032"/>
    <w:rsid w:val="00842BAD"/>
    <w:rsid w:val="008437F0"/>
    <w:rsid w:val="008456E1"/>
    <w:rsid w:val="00860A7A"/>
    <w:rsid w:val="008672CF"/>
    <w:rsid w:val="00877E05"/>
    <w:rsid w:val="008819F2"/>
    <w:rsid w:val="0088403E"/>
    <w:rsid w:val="008844B4"/>
    <w:rsid w:val="00886AD8"/>
    <w:rsid w:val="008874C5"/>
    <w:rsid w:val="008906AA"/>
    <w:rsid w:val="00891E95"/>
    <w:rsid w:val="00897250"/>
    <w:rsid w:val="008A27C4"/>
    <w:rsid w:val="008A3784"/>
    <w:rsid w:val="008A7023"/>
    <w:rsid w:val="008B41B4"/>
    <w:rsid w:val="008B499A"/>
    <w:rsid w:val="008C3B71"/>
    <w:rsid w:val="008D0A6A"/>
    <w:rsid w:val="008D1291"/>
    <w:rsid w:val="008D3204"/>
    <w:rsid w:val="008D7162"/>
    <w:rsid w:val="008E4CBB"/>
    <w:rsid w:val="008E5FF3"/>
    <w:rsid w:val="008F01FA"/>
    <w:rsid w:val="008F1967"/>
    <w:rsid w:val="008F1A93"/>
    <w:rsid w:val="008F1AFC"/>
    <w:rsid w:val="008F58D3"/>
    <w:rsid w:val="0090162D"/>
    <w:rsid w:val="00911A03"/>
    <w:rsid w:val="00914DA1"/>
    <w:rsid w:val="009166EA"/>
    <w:rsid w:val="0091779C"/>
    <w:rsid w:val="00925D7E"/>
    <w:rsid w:val="00931316"/>
    <w:rsid w:val="0093176A"/>
    <w:rsid w:val="00932DE3"/>
    <w:rsid w:val="009360E8"/>
    <w:rsid w:val="00941A93"/>
    <w:rsid w:val="009422CE"/>
    <w:rsid w:val="009424D5"/>
    <w:rsid w:val="00947640"/>
    <w:rsid w:val="00952EB8"/>
    <w:rsid w:val="00954845"/>
    <w:rsid w:val="00955209"/>
    <w:rsid w:val="00956098"/>
    <w:rsid w:val="00956745"/>
    <w:rsid w:val="009576BE"/>
    <w:rsid w:val="00962992"/>
    <w:rsid w:val="00966394"/>
    <w:rsid w:val="00970718"/>
    <w:rsid w:val="00970EDE"/>
    <w:rsid w:val="009715CE"/>
    <w:rsid w:val="00974DCA"/>
    <w:rsid w:val="00985497"/>
    <w:rsid w:val="009867AE"/>
    <w:rsid w:val="00986D9E"/>
    <w:rsid w:val="00986FED"/>
    <w:rsid w:val="00987E6E"/>
    <w:rsid w:val="00991541"/>
    <w:rsid w:val="00992153"/>
    <w:rsid w:val="009928B3"/>
    <w:rsid w:val="00995A8E"/>
    <w:rsid w:val="00997502"/>
    <w:rsid w:val="00997A39"/>
    <w:rsid w:val="009A4187"/>
    <w:rsid w:val="009B0E27"/>
    <w:rsid w:val="009B2A83"/>
    <w:rsid w:val="009B3D05"/>
    <w:rsid w:val="009B585A"/>
    <w:rsid w:val="009B5D22"/>
    <w:rsid w:val="009C1A19"/>
    <w:rsid w:val="009C24E3"/>
    <w:rsid w:val="009C40A6"/>
    <w:rsid w:val="009C6D7A"/>
    <w:rsid w:val="009C6D96"/>
    <w:rsid w:val="009C755B"/>
    <w:rsid w:val="009D2844"/>
    <w:rsid w:val="009D2A8A"/>
    <w:rsid w:val="009D5049"/>
    <w:rsid w:val="009E63D9"/>
    <w:rsid w:val="009E675F"/>
    <w:rsid w:val="009F10AD"/>
    <w:rsid w:val="009F1627"/>
    <w:rsid w:val="00A002D6"/>
    <w:rsid w:val="00A01B98"/>
    <w:rsid w:val="00A02622"/>
    <w:rsid w:val="00A04839"/>
    <w:rsid w:val="00A05B3A"/>
    <w:rsid w:val="00A06D8E"/>
    <w:rsid w:val="00A1604D"/>
    <w:rsid w:val="00A16DF1"/>
    <w:rsid w:val="00A178E4"/>
    <w:rsid w:val="00A2228C"/>
    <w:rsid w:val="00A24988"/>
    <w:rsid w:val="00A24EC9"/>
    <w:rsid w:val="00A26F59"/>
    <w:rsid w:val="00A27415"/>
    <w:rsid w:val="00A307E2"/>
    <w:rsid w:val="00A33180"/>
    <w:rsid w:val="00A37AEB"/>
    <w:rsid w:val="00A44799"/>
    <w:rsid w:val="00A4487E"/>
    <w:rsid w:val="00A57B0A"/>
    <w:rsid w:val="00A639A2"/>
    <w:rsid w:val="00A640A3"/>
    <w:rsid w:val="00A645CC"/>
    <w:rsid w:val="00A671ED"/>
    <w:rsid w:val="00A71107"/>
    <w:rsid w:val="00A72F46"/>
    <w:rsid w:val="00A77BC7"/>
    <w:rsid w:val="00A80458"/>
    <w:rsid w:val="00A80C16"/>
    <w:rsid w:val="00A85553"/>
    <w:rsid w:val="00A8628D"/>
    <w:rsid w:val="00A90282"/>
    <w:rsid w:val="00A90966"/>
    <w:rsid w:val="00A90D19"/>
    <w:rsid w:val="00A93D6E"/>
    <w:rsid w:val="00A940DC"/>
    <w:rsid w:val="00A95265"/>
    <w:rsid w:val="00A964B1"/>
    <w:rsid w:val="00A96B05"/>
    <w:rsid w:val="00AA014E"/>
    <w:rsid w:val="00AA3E9E"/>
    <w:rsid w:val="00AA429A"/>
    <w:rsid w:val="00AA44A5"/>
    <w:rsid w:val="00AA4B17"/>
    <w:rsid w:val="00AA4C1A"/>
    <w:rsid w:val="00AA5897"/>
    <w:rsid w:val="00AA7624"/>
    <w:rsid w:val="00AB00B8"/>
    <w:rsid w:val="00AB159F"/>
    <w:rsid w:val="00AB1B8D"/>
    <w:rsid w:val="00AB3E3A"/>
    <w:rsid w:val="00AB6E9D"/>
    <w:rsid w:val="00AC184D"/>
    <w:rsid w:val="00AD4CCE"/>
    <w:rsid w:val="00AD4F7C"/>
    <w:rsid w:val="00AD534A"/>
    <w:rsid w:val="00AE1852"/>
    <w:rsid w:val="00AE2903"/>
    <w:rsid w:val="00AE39AC"/>
    <w:rsid w:val="00AE5DEE"/>
    <w:rsid w:val="00AE739A"/>
    <w:rsid w:val="00AE7434"/>
    <w:rsid w:val="00AE7EF1"/>
    <w:rsid w:val="00AF0132"/>
    <w:rsid w:val="00AF125C"/>
    <w:rsid w:val="00B00710"/>
    <w:rsid w:val="00B0147C"/>
    <w:rsid w:val="00B0286E"/>
    <w:rsid w:val="00B0460D"/>
    <w:rsid w:val="00B079F1"/>
    <w:rsid w:val="00B13CB9"/>
    <w:rsid w:val="00B20877"/>
    <w:rsid w:val="00B22CE9"/>
    <w:rsid w:val="00B26AFA"/>
    <w:rsid w:val="00B27EE6"/>
    <w:rsid w:val="00B30A44"/>
    <w:rsid w:val="00B314A2"/>
    <w:rsid w:val="00B35B64"/>
    <w:rsid w:val="00B37DD7"/>
    <w:rsid w:val="00B40542"/>
    <w:rsid w:val="00B418DA"/>
    <w:rsid w:val="00B41A5D"/>
    <w:rsid w:val="00B41BB4"/>
    <w:rsid w:val="00B42301"/>
    <w:rsid w:val="00B46135"/>
    <w:rsid w:val="00B472E9"/>
    <w:rsid w:val="00B50FBE"/>
    <w:rsid w:val="00B51193"/>
    <w:rsid w:val="00B6113C"/>
    <w:rsid w:val="00B672FA"/>
    <w:rsid w:val="00B70E25"/>
    <w:rsid w:val="00B73B8A"/>
    <w:rsid w:val="00B74736"/>
    <w:rsid w:val="00B75FC7"/>
    <w:rsid w:val="00B769B1"/>
    <w:rsid w:val="00B80B35"/>
    <w:rsid w:val="00B84EC7"/>
    <w:rsid w:val="00B927CD"/>
    <w:rsid w:val="00B9383E"/>
    <w:rsid w:val="00B946D7"/>
    <w:rsid w:val="00B9616E"/>
    <w:rsid w:val="00B96E32"/>
    <w:rsid w:val="00B96F7C"/>
    <w:rsid w:val="00B977AC"/>
    <w:rsid w:val="00B97C36"/>
    <w:rsid w:val="00BA2644"/>
    <w:rsid w:val="00BA2BE3"/>
    <w:rsid w:val="00BA3243"/>
    <w:rsid w:val="00BA4A31"/>
    <w:rsid w:val="00BA4B7E"/>
    <w:rsid w:val="00BA5094"/>
    <w:rsid w:val="00BA523A"/>
    <w:rsid w:val="00BA63ED"/>
    <w:rsid w:val="00BA7158"/>
    <w:rsid w:val="00BA7EE9"/>
    <w:rsid w:val="00BC31A7"/>
    <w:rsid w:val="00BC7986"/>
    <w:rsid w:val="00BD7723"/>
    <w:rsid w:val="00BE6E03"/>
    <w:rsid w:val="00BF2C55"/>
    <w:rsid w:val="00BF303C"/>
    <w:rsid w:val="00BF5446"/>
    <w:rsid w:val="00C0261D"/>
    <w:rsid w:val="00C02A1E"/>
    <w:rsid w:val="00C02C03"/>
    <w:rsid w:val="00C040EB"/>
    <w:rsid w:val="00C07E81"/>
    <w:rsid w:val="00C1184D"/>
    <w:rsid w:val="00C11A5B"/>
    <w:rsid w:val="00C12D3E"/>
    <w:rsid w:val="00C13313"/>
    <w:rsid w:val="00C16D3A"/>
    <w:rsid w:val="00C205CF"/>
    <w:rsid w:val="00C208ED"/>
    <w:rsid w:val="00C2553C"/>
    <w:rsid w:val="00C4305C"/>
    <w:rsid w:val="00C43094"/>
    <w:rsid w:val="00C4641A"/>
    <w:rsid w:val="00C47993"/>
    <w:rsid w:val="00C51A9C"/>
    <w:rsid w:val="00C52025"/>
    <w:rsid w:val="00C57F20"/>
    <w:rsid w:val="00C615BB"/>
    <w:rsid w:val="00C61DD3"/>
    <w:rsid w:val="00C620B3"/>
    <w:rsid w:val="00C62CE7"/>
    <w:rsid w:val="00C76AD6"/>
    <w:rsid w:val="00C80680"/>
    <w:rsid w:val="00C86EBC"/>
    <w:rsid w:val="00C9611F"/>
    <w:rsid w:val="00C97F60"/>
    <w:rsid w:val="00CA589E"/>
    <w:rsid w:val="00CA6ADE"/>
    <w:rsid w:val="00CA6D9D"/>
    <w:rsid w:val="00CA71EE"/>
    <w:rsid w:val="00CB4B96"/>
    <w:rsid w:val="00CB50F1"/>
    <w:rsid w:val="00CB5EDD"/>
    <w:rsid w:val="00CC1391"/>
    <w:rsid w:val="00CC28D5"/>
    <w:rsid w:val="00CD14E3"/>
    <w:rsid w:val="00CD2919"/>
    <w:rsid w:val="00CD3413"/>
    <w:rsid w:val="00CD35FB"/>
    <w:rsid w:val="00CD4391"/>
    <w:rsid w:val="00CD5F96"/>
    <w:rsid w:val="00CE0A1D"/>
    <w:rsid w:val="00CE0D39"/>
    <w:rsid w:val="00CE2BCC"/>
    <w:rsid w:val="00CE3960"/>
    <w:rsid w:val="00CE3AB4"/>
    <w:rsid w:val="00CE3DE8"/>
    <w:rsid w:val="00CE4854"/>
    <w:rsid w:val="00CF2FED"/>
    <w:rsid w:val="00CF64E4"/>
    <w:rsid w:val="00D00163"/>
    <w:rsid w:val="00D0035F"/>
    <w:rsid w:val="00D033CC"/>
    <w:rsid w:val="00D03F39"/>
    <w:rsid w:val="00D22B68"/>
    <w:rsid w:val="00D230E6"/>
    <w:rsid w:val="00D24713"/>
    <w:rsid w:val="00D276FB"/>
    <w:rsid w:val="00D30479"/>
    <w:rsid w:val="00D314D8"/>
    <w:rsid w:val="00D3233D"/>
    <w:rsid w:val="00D407E6"/>
    <w:rsid w:val="00D40AAE"/>
    <w:rsid w:val="00D4141F"/>
    <w:rsid w:val="00D430C2"/>
    <w:rsid w:val="00D4731F"/>
    <w:rsid w:val="00D51660"/>
    <w:rsid w:val="00D5176B"/>
    <w:rsid w:val="00D51B14"/>
    <w:rsid w:val="00D520D9"/>
    <w:rsid w:val="00D53090"/>
    <w:rsid w:val="00D5689C"/>
    <w:rsid w:val="00D570B4"/>
    <w:rsid w:val="00D57838"/>
    <w:rsid w:val="00D63B52"/>
    <w:rsid w:val="00D643D3"/>
    <w:rsid w:val="00D64988"/>
    <w:rsid w:val="00D66CB8"/>
    <w:rsid w:val="00D719D2"/>
    <w:rsid w:val="00D71C10"/>
    <w:rsid w:val="00D7203A"/>
    <w:rsid w:val="00D818B6"/>
    <w:rsid w:val="00D81B0F"/>
    <w:rsid w:val="00D84CFF"/>
    <w:rsid w:val="00D86CA0"/>
    <w:rsid w:val="00D872BE"/>
    <w:rsid w:val="00D87461"/>
    <w:rsid w:val="00D9040D"/>
    <w:rsid w:val="00D907EA"/>
    <w:rsid w:val="00D91281"/>
    <w:rsid w:val="00D921FB"/>
    <w:rsid w:val="00D94C5C"/>
    <w:rsid w:val="00D94E73"/>
    <w:rsid w:val="00D95D1D"/>
    <w:rsid w:val="00DA1B31"/>
    <w:rsid w:val="00DA408F"/>
    <w:rsid w:val="00DA4388"/>
    <w:rsid w:val="00DA4A09"/>
    <w:rsid w:val="00DA5FB3"/>
    <w:rsid w:val="00DB0788"/>
    <w:rsid w:val="00DB08C7"/>
    <w:rsid w:val="00DB0AA4"/>
    <w:rsid w:val="00DB455F"/>
    <w:rsid w:val="00DC17E0"/>
    <w:rsid w:val="00DC4DC4"/>
    <w:rsid w:val="00DC521C"/>
    <w:rsid w:val="00DD2668"/>
    <w:rsid w:val="00DE0A50"/>
    <w:rsid w:val="00DE168C"/>
    <w:rsid w:val="00DE2FD9"/>
    <w:rsid w:val="00DE63C8"/>
    <w:rsid w:val="00DE6DD2"/>
    <w:rsid w:val="00DF008F"/>
    <w:rsid w:val="00DF2000"/>
    <w:rsid w:val="00DF3F79"/>
    <w:rsid w:val="00DF60EF"/>
    <w:rsid w:val="00E056FA"/>
    <w:rsid w:val="00E06A6F"/>
    <w:rsid w:val="00E148CC"/>
    <w:rsid w:val="00E21ADA"/>
    <w:rsid w:val="00E23B20"/>
    <w:rsid w:val="00E27474"/>
    <w:rsid w:val="00E275A9"/>
    <w:rsid w:val="00E34647"/>
    <w:rsid w:val="00E37C96"/>
    <w:rsid w:val="00E40670"/>
    <w:rsid w:val="00E40B3C"/>
    <w:rsid w:val="00E425C4"/>
    <w:rsid w:val="00E4274C"/>
    <w:rsid w:val="00E4443B"/>
    <w:rsid w:val="00E45D0B"/>
    <w:rsid w:val="00E45FCE"/>
    <w:rsid w:val="00E534F3"/>
    <w:rsid w:val="00E53E25"/>
    <w:rsid w:val="00E6214B"/>
    <w:rsid w:val="00E62FE1"/>
    <w:rsid w:val="00E64A23"/>
    <w:rsid w:val="00E654BD"/>
    <w:rsid w:val="00E66204"/>
    <w:rsid w:val="00E67605"/>
    <w:rsid w:val="00E70589"/>
    <w:rsid w:val="00E72EA6"/>
    <w:rsid w:val="00E7332F"/>
    <w:rsid w:val="00E742F3"/>
    <w:rsid w:val="00E77AB8"/>
    <w:rsid w:val="00E80A1B"/>
    <w:rsid w:val="00E80ACE"/>
    <w:rsid w:val="00E84651"/>
    <w:rsid w:val="00E863C6"/>
    <w:rsid w:val="00E86871"/>
    <w:rsid w:val="00E90014"/>
    <w:rsid w:val="00E93EA8"/>
    <w:rsid w:val="00E960AB"/>
    <w:rsid w:val="00EC1960"/>
    <w:rsid w:val="00EC2E04"/>
    <w:rsid w:val="00EC3D00"/>
    <w:rsid w:val="00ED501D"/>
    <w:rsid w:val="00EE06C0"/>
    <w:rsid w:val="00EE0CDB"/>
    <w:rsid w:val="00EE49A0"/>
    <w:rsid w:val="00EE636C"/>
    <w:rsid w:val="00EE63B7"/>
    <w:rsid w:val="00EF2E14"/>
    <w:rsid w:val="00EF3E35"/>
    <w:rsid w:val="00EF52BD"/>
    <w:rsid w:val="00EF5C69"/>
    <w:rsid w:val="00EF6491"/>
    <w:rsid w:val="00EF744C"/>
    <w:rsid w:val="00F01A15"/>
    <w:rsid w:val="00F03FD3"/>
    <w:rsid w:val="00F129D8"/>
    <w:rsid w:val="00F13278"/>
    <w:rsid w:val="00F1462F"/>
    <w:rsid w:val="00F14B69"/>
    <w:rsid w:val="00F21588"/>
    <w:rsid w:val="00F219A3"/>
    <w:rsid w:val="00F23908"/>
    <w:rsid w:val="00F24CA3"/>
    <w:rsid w:val="00F30C9C"/>
    <w:rsid w:val="00F42521"/>
    <w:rsid w:val="00F43CD6"/>
    <w:rsid w:val="00F45624"/>
    <w:rsid w:val="00F46326"/>
    <w:rsid w:val="00F47CBC"/>
    <w:rsid w:val="00F50F3E"/>
    <w:rsid w:val="00F553A8"/>
    <w:rsid w:val="00F57A22"/>
    <w:rsid w:val="00F6208F"/>
    <w:rsid w:val="00F62772"/>
    <w:rsid w:val="00F6303C"/>
    <w:rsid w:val="00F63BE6"/>
    <w:rsid w:val="00F64A37"/>
    <w:rsid w:val="00F71A9E"/>
    <w:rsid w:val="00F722AD"/>
    <w:rsid w:val="00F753D2"/>
    <w:rsid w:val="00F7676F"/>
    <w:rsid w:val="00F771C3"/>
    <w:rsid w:val="00F820D9"/>
    <w:rsid w:val="00F84171"/>
    <w:rsid w:val="00F87FAA"/>
    <w:rsid w:val="00F9320A"/>
    <w:rsid w:val="00F94A4D"/>
    <w:rsid w:val="00F94A84"/>
    <w:rsid w:val="00F9558D"/>
    <w:rsid w:val="00F955CC"/>
    <w:rsid w:val="00F96E67"/>
    <w:rsid w:val="00FA42BB"/>
    <w:rsid w:val="00FA7004"/>
    <w:rsid w:val="00FB14E2"/>
    <w:rsid w:val="00FB1E99"/>
    <w:rsid w:val="00FB2737"/>
    <w:rsid w:val="00FB277E"/>
    <w:rsid w:val="00FB7F93"/>
    <w:rsid w:val="00FC0B1B"/>
    <w:rsid w:val="00FC1890"/>
    <w:rsid w:val="00FC1FB8"/>
    <w:rsid w:val="00FC4955"/>
    <w:rsid w:val="00FC51C3"/>
    <w:rsid w:val="00FC59F4"/>
    <w:rsid w:val="00FC5F66"/>
    <w:rsid w:val="00FC7C6B"/>
    <w:rsid w:val="00FD1F14"/>
    <w:rsid w:val="00FD5F00"/>
    <w:rsid w:val="00FD7E06"/>
    <w:rsid w:val="00FE56D1"/>
    <w:rsid w:val="00FF0AE3"/>
    <w:rsid w:val="00FF583E"/>
    <w:rsid w:val="00FF5888"/>
    <w:rsid w:val="00FF67B0"/>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BC2F"/>
  <w15:chartTrackingRefBased/>
  <w15:docId w15:val="{B92395DE-5A3E-43F1-BB7E-0F43CABE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76F"/>
    <w:rPr>
      <w:color w:val="0563C1" w:themeColor="hyperlink"/>
      <w:u w:val="single"/>
    </w:rPr>
  </w:style>
  <w:style w:type="character" w:styleId="UnresolvedMention">
    <w:name w:val="Unresolved Mention"/>
    <w:basedOn w:val="DefaultParagraphFont"/>
    <w:uiPriority w:val="99"/>
    <w:semiHidden/>
    <w:unhideWhenUsed/>
    <w:rsid w:val="00CA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tew@usi.edu" TargetMode="External"/><Relationship Id="rId5" Type="http://schemas.openxmlformats.org/officeDocument/2006/relationships/hyperlink" Target="https://nam03.safelinks.protection.outlook.com/?url=https%3A%2F%2Fwww.xcdsystem.com%2Fssca%2Fabstract%2Findex.cfm%3FID%3DPugAYz3&amp;data=02%7C01%7Ccrtew%40usi.edu%7C9da38b2200d94f24f38108d6e1173794%7Cae1d882c786b492c90953d81d0a2f615%7C0%7C0%7C636943887194266322&amp;sdata=sdu90MTPLzo2sisno4XueQEedzJqZjDX%2Fop90MPR6w0%3D&amp;reserved=0" TargetMode="External"/><Relationship Id="rId4" Type="http://schemas.openxmlformats.org/officeDocument/2006/relationships/hyperlink" Target="mailto:crtew@u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Tew</dc:creator>
  <cp:keywords/>
  <dc:description/>
  <cp:lastModifiedBy>Stock, George</cp:lastModifiedBy>
  <cp:revision>2</cp:revision>
  <dcterms:created xsi:type="dcterms:W3CDTF">2019-06-02T20:00:00Z</dcterms:created>
  <dcterms:modified xsi:type="dcterms:W3CDTF">2019-06-02T20:00:00Z</dcterms:modified>
</cp:coreProperties>
</file>